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940" w:rsidRPr="000472F3" w:rsidRDefault="000472F3" w:rsidP="000472F3">
      <w:pPr>
        <w:jc w:val="center"/>
        <w:rPr>
          <w:rFonts w:ascii="Times New Roman" w:hAnsi="Times New Roman" w:cs="Times New Roman"/>
          <w:b/>
        </w:rPr>
      </w:pPr>
      <w:r w:rsidRPr="000472F3">
        <w:rPr>
          <w:rFonts w:ascii="Times New Roman" w:hAnsi="Times New Roman" w:cs="Times New Roman"/>
          <w:b/>
        </w:rPr>
        <w:t>CALIFORNIA TAHOE EMERGENCY SERVIES OPERATIONS AUTHORITY</w:t>
      </w:r>
    </w:p>
    <w:p w:rsidR="000472F3" w:rsidRPr="000472F3" w:rsidRDefault="000472F3" w:rsidP="000472F3">
      <w:pPr>
        <w:jc w:val="center"/>
        <w:rPr>
          <w:rFonts w:ascii="Times New Roman" w:hAnsi="Times New Roman" w:cs="Times New Roman"/>
          <w:b/>
        </w:rPr>
      </w:pPr>
      <w:r w:rsidRPr="000472F3">
        <w:rPr>
          <w:rFonts w:ascii="Times New Roman" w:hAnsi="Times New Roman" w:cs="Times New Roman"/>
          <w:b/>
        </w:rPr>
        <w:t>Meeting of the Board of Directors</w:t>
      </w:r>
    </w:p>
    <w:p w:rsidR="000472F3" w:rsidRPr="000472F3" w:rsidRDefault="00AE7641" w:rsidP="000472F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April 15</w:t>
      </w:r>
      <w:r w:rsidR="002F489F">
        <w:rPr>
          <w:rFonts w:ascii="Times New Roman" w:hAnsi="Times New Roman" w:cs="Times New Roman"/>
          <w:b/>
        </w:rPr>
        <w:t>, 2014</w:t>
      </w:r>
      <w:r w:rsidR="00CB0789">
        <w:rPr>
          <w:rFonts w:ascii="Times New Roman" w:hAnsi="Times New Roman" w:cs="Times New Roman"/>
          <w:b/>
        </w:rPr>
        <w:t xml:space="preserve"> at</w:t>
      </w:r>
      <w:r>
        <w:rPr>
          <w:rFonts w:ascii="Times New Roman" w:hAnsi="Times New Roman" w:cs="Times New Roman"/>
          <w:b/>
        </w:rPr>
        <w:t xml:space="preserve"> 5:00 p</w:t>
      </w:r>
      <w:r w:rsidR="000472F3" w:rsidRPr="000472F3">
        <w:rPr>
          <w:rFonts w:ascii="Times New Roman" w:hAnsi="Times New Roman" w:cs="Times New Roman"/>
          <w:b/>
        </w:rPr>
        <w:t>m</w:t>
      </w:r>
    </w:p>
    <w:p w:rsidR="000472F3" w:rsidRPr="000472F3" w:rsidRDefault="007C7C9E" w:rsidP="00CB07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Lake Valley Fire District </w:t>
      </w:r>
      <w:r w:rsidR="00F123C1">
        <w:rPr>
          <w:rFonts w:ascii="Times New Roman" w:hAnsi="Times New Roman" w:cs="Times New Roman"/>
          <w:b/>
        </w:rPr>
        <w:t xml:space="preserve">Station #7 - </w:t>
      </w:r>
      <w:r>
        <w:rPr>
          <w:rFonts w:ascii="Times New Roman" w:hAnsi="Times New Roman" w:cs="Times New Roman"/>
          <w:b/>
        </w:rPr>
        <w:t>Classroom</w:t>
      </w:r>
    </w:p>
    <w:p w:rsidR="000472F3" w:rsidRPr="000472F3" w:rsidRDefault="007C7C9E" w:rsidP="000472F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2211 </w:t>
      </w:r>
      <w:proofErr w:type="spellStart"/>
      <w:r>
        <w:rPr>
          <w:rFonts w:ascii="Times New Roman" w:hAnsi="Times New Roman" w:cs="Times New Roman"/>
          <w:b/>
        </w:rPr>
        <w:t>Keetak</w:t>
      </w:r>
      <w:proofErr w:type="spellEnd"/>
      <w:r>
        <w:rPr>
          <w:rFonts w:ascii="Times New Roman" w:hAnsi="Times New Roman" w:cs="Times New Roman"/>
          <w:b/>
        </w:rPr>
        <w:t xml:space="preserve"> St</w:t>
      </w:r>
      <w:r w:rsidR="000472F3" w:rsidRPr="000472F3">
        <w:rPr>
          <w:rFonts w:ascii="Times New Roman" w:hAnsi="Times New Roman" w:cs="Times New Roman"/>
          <w:b/>
        </w:rPr>
        <w:t>, South Lake Tahoe, CA  96150</w:t>
      </w:r>
    </w:p>
    <w:p w:rsidR="000A3338" w:rsidRPr="000472F3" w:rsidRDefault="000A3338">
      <w:pPr>
        <w:rPr>
          <w:rFonts w:ascii="Times New Roman" w:hAnsi="Times New Roman" w:cs="Times New Roman"/>
        </w:rPr>
      </w:pPr>
    </w:p>
    <w:p w:rsidR="000A3338" w:rsidRPr="001476F8" w:rsidRDefault="000A3338">
      <w:pPr>
        <w:rPr>
          <w:rFonts w:ascii="Times New Roman" w:hAnsi="Times New Roman" w:cs="Times New Roman"/>
          <w:sz w:val="20"/>
        </w:rPr>
      </w:pPr>
    </w:p>
    <w:p w:rsidR="000472F3" w:rsidRPr="00244DB0" w:rsidRDefault="00AE7641" w:rsidP="000472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244DB0">
        <w:rPr>
          <w:rFonts w:ascii="Times New Roman" w:hAnsi="Times New Roman" w:cs="Times New Roman"/>
          <w:b/>
        </w:rPr>
        <w:t>Special</w:t>
      </w:r>
      <w:r w:rsidR="000472F3" w:rsidRPr="00244DB0">
        <w:rPr>
          <w:rFonts w:ascii="Times New Roman" w:hAnsi="Times New Roman" w:cs="Times New Roman"/>
          <w:b/>
        </w:rPr>
        <w:t xml:space="preserve"> Meeting</w:t>
      </w:r>
    </w:p>
    <w:p w:rsidR="000472F3" w:rsidRPr="00244DB0" w:rsidRDefault="000472F3" w:rsidP="000472F3">
      <w:pPr>
        <w:pStyle w:val="ListParagraph"/>
        <w:ind w:left="1080"/>
        <w:rPr>
          <w:rFonts w:ascii="Times New Roman" w:hAnsi="Times New Roman" w:cs="Times New Roman"/>
          <w:b/>
        </w:rPr>
      </w:pPr>
    </w:p>
    <w:p w:rsidR="000472F3" w:rsidRPr="00244DB0" w:rsidRDefault="000472F3" w:rsidP="000472F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44DB0">
        <w:rPr>
          <w:rFonts w:ascii="Times New Roman" w:hAnsi="Times New Roman" w:cs="Times New Roman"/>
        </w:rPr>
        <w:t>Call to Order</w:t>
      </w:r>
      <w:r w:rsidR="00AE7641" w:rsidRPr="00244DB0">
        <w:rPr>
          <w:rFonts w:ascii="Times New Roman" w:hAnsi="Times New Roman" w:cs="Times New Roman"/>
        </w:rPr>
        <w:t xml:space="preserve"> – 5:2</w:t>
      </w:r>
      <w:r w:rsidR="002F489F" w:rsidRPr="00244DB0">
        <w:rPr>
          <w:rFonts w:ascii="Times New Roman" w:hAnsi="Times New Roman" w:cs="Times New Roman"/>
        </w:rPr>
        <w:t>2</w:t>
      </w:r>
      <w:r w:rsidR="00AE7641" w:rsidRPr="00244DB0">
        <w:rPr>
          <w:rFonts w:ascii="Times New Roman" w:hAnsi="Times New Roman" w:cs="Times New Roman"/>
        </w:rPr>
        <w:t xml:space="preserve"> p</w:t>
      </w:r>
      <w:r w:rsidR="00095E2D" w:rsidRPr="00244DB0">
        <w:rPr>
          <w:rFonts w:ascii="Times New Roman" w:hAnsi="Times New Roman" w:cs="Times New Roman"/>
        </w:rPr>
        <w:t>m</w:t>
      </w:r>
      <w:r w:rsidR="002F489F" w:rsidRPr="00244DB0">
        <w:rPr>
          <w:rFonts w:ascii="Times New Roman" w:hAnsi="Times New Roman" w:cs="Times New Roman"/>
        </w:rPr>
        <w:t xml:space="preserve"> - </w:t>
      </w:r>
      <w:r w:rsidR="00386842" w:rsidRPr="00244DB0">
        <w:rPr>
          <w:rFonts w:ascii="Times New Roman" w:hAnsi="Times New Roman" w:cs="Times New Roman"/>
        </w:rPr>
        <w:t>quorum was established</w:t>
      </w:r>
    </w:p>
    <w:p w:rsidR="00E8224A" w:rsidRPr="00244DB0" w:rsidRDefault="00E8224A" w:rsidP="00E8224A">
      <w:pPr>
        <w:rPr>
          <w:rFonts w:ascii="Times New Roman" w:hAnsi="Times New Roman" w:cs="Times New Roman"/>
        </w:rPr>
      </w:pPr>
    </w:p>
    <w:p w:rsidR="00006A08" w:rsidRPr="00244DB0" w:rsidRDefault="000472F3" w:rsidP="00E822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44DB0">
        <w:rPr>
          <w:rFonts w:ascii="Times New Roman" w:hAnsi="Times New Roman" w:cs="Times New Roman"/>
        </w:rPr>
        <w:t>Roll Call – Present at the meeting were</w:t>
      </w:r>
      <w:r w:rsidR="00006A08" w:rsidRPr="00244DB0">
        <w:rPr>
          <w:rFonts w:ascii="Times New Roman" w:hAnsi="Times New Roman" w:cs="Times New Roman"/>
        </w:rPr>
        <w:t>:</w:t>
      </w:r>
    </w:p>
    <w:p w:rsidR="00006A08" w:rsidRPr="00244DB0" w:rsidRDefault="00A636C2" w:rsidP="00006A08">
      <w:pPr>
        <w:pStyle w:val="ListParagraph"/>
        <w:ind w:left="1350"/>
        <w:rPr>
          <w:rFonts w:ascii="Times New Roman" w:hAnsi="Times New Roman" w:cs="Times New Roman"/>
        </w:rPr>
      </w:pPr>
      <w:r w:rsidRPr="00244DB0">
        <w:rPr>
          <w:rFonts w:ascii="Times New Roman" w:hAnsi="Times New Roman" w:cs="Times New Roman"/>
        </w:rPr>
        <w:t xml:space="preserve"> </w:t>
      </w:r>
    </w:p>
    <w:p w:rsidR="00006A08" w:rsidRPr="00244DB0" w:rsidRDefault="00F11BF7" w:rsidP="00006A08">
      <w:pPr>
        <w:pStyle w:val="ListParagraph"/>
        <w:ind w:left="1350"/>
        <w:rPr>
          <w:rFonts w:ascii="Times New Roman" w:hAnsi="Times New Roman" w:cs="Times New Roman"/>
        </w:rPr>
      </w:pPr>
      <w:r w:rsidRPr="00244DB0">
        <w:rPr>
          <w:rFonts w:ascii="Times New Roman" w:hAnsi="Times New Roman" w:cs="Times New Roman"/>
        </w:rPr>
        <w:t xml:space="preserve">Board Chairperson </w:t>
      </w:r>
      <w:r w:rsidR="00A636C2" w:rsidRPr="00244DB0">
        <w:rPr>
          <w:rFonts w:ascii="Times New Roman" w:hAnsi="Times New Roman" w:cs="Times New Roman"/>
        </w:rPr>
        <w:t>Robert Bet</w:t>
      </w:r>
      <w:r w:rsidR="00006A08" w:rsidRPr="00244DB0">
        <w:rPr>
          <w:rFonts w:ascii="Times New Roman" w:hAnsi="Times New Roman" w:cs="Times New Roman"/>
        </w:rPr>
        <w:t>tencourt</w:t>
      </w:r>
      <w:r w:rsidRPr="00244DB0">
        <w:rPr>
          <w:rFonts w:ascii="Times New Roman" w:hAnsi="Times New Roman" w:cs="Times New Roman"/>
        </w:rPr>
        <w:t xml:space="preserve"> </w:t>
      </w:r>
    </w:p>
    <w:p w:rsidR="00006A08" w:rsidRPr="00244DB0" w:rsidRDefault="006A1214" w:rsidP="00006A08">
      <w:pPr>
        <w:pStyle w:val="ListParagraph"/>
        <w:ind w:left="1350"/>
        <w:rPr>
          <w:rFonts w:ascii="Times New Roman" w:hAnsi="Times New Roman" w:cs="Times New Roman"/>
        </w:rPr>
      </w:pPr>
      <w:r w:rsidRPr="00244DB0">
        <w:rPr>
          <w:rFonts w:ascii="Times New Roman" w:hAnsi="Times New Roman" w:cs="Times New Roman"/>
        </w:rPr>
        <w:t xml:space="preserve">Board </w:t>
      </w:r>
      <w:r w:rsidR="00F11BF7" w:rsidRPr="00244DB0">
        <w:rPr>
          <w:rFonts w:ascii="Times New Roman" w:hAnsi="Times New Roman" w:cs="Times New Roman"/>
        </w:rPr>
        <w:t>Director</w:t>
      </w:r>
      <w:r w:rsidR="00006A08" w:rsidRPr="00244DB0">
        <w:rPr>
          <w:rFonts w:ascii="Times New Roman" w:hAnsi="Times New Roman" w:cs="Times New Roman"/>
        </w:rPr>
        <w:t xml:space="preserve"> Dave Huber</w:t>
      </w:r>
      <w:r w:rsidR="008678CD" w:rsidRPr="00244DB0">
        <w:rPr>
          <w:rFonts w:ascii="Times New Roman" w:hAnsi="Times New Roman" w:cs="Times New Roman"/>
        </w:rPr>
        <w:t xml:space="preserve"> </w:t>
      </w:r>
    </w:p>
    <w:p w:rsidR="00006A08" w:rsidRPr="00244DB0" w:rsidRDefault="006A1214" w:rsidP="00006A08">
      <w:pPr>
        <w:pStyle w:val="ListParagraph"/>
        <w:ind w:left="1350"/>
        <w:rPr>
          <w:rFonts w:ascii="Times New Roman" w:hAnsi="Times New Roman" w:cs="Times New Roman"/>
        </w:rPr>
      </w:pPr>
      <w:r w:rsidRPr="00244DB0">
        <w:rPr>
          <w:rFonts w:ascii="Times New Roman" w:hAnsi="Times New Roman" w:cs="Times New Roman"/>
        </w:rPr>
        <w:t>Board Director Angela Swanson</w:t>
      </w:r>
    </w:p>
    <w:p w:rsidR="00006A08" w:rsidRPr="00244DB0" w:rsidRDefault="006A1214" w:rsidP="00006A08">
      <w:pPr>
        <w:pStyle w:val="ListParagraph"/>
        <w:ind w:left="1350"/>
        <w:rPr>
          <w:rFonts w:ascii="Times New Roman" w:hAnsi="Times New Roman" w:cs="Times New Roman"/>
        </w:rPr>
      </w:pPr>
      <w:r w:rsidRPr="00244DB0">
        <w:rPr>
          <w:rFonts w:ascii="Times New Roman" w:hAnsi="Times New Roman" w:cs="Times New Roman"/>
        </w:rPr>
        <w:t xml:space="preserve">Board </w:t>
      </w:r>
      <w:r w:rsidR="00006A08" w:rsidRPr="00244DB0">
        <w:rPr>
          <w:rFonts w:ascii="Times New Roman" w:hAnsi="Times New Roman" w:cs="Times New Roman"/>
        </w:rPr>
        <w:t>Director JoAnn Conner</w:t>
      </w:r>
      <w:r w:rsidR="007E4DD1" w:rsidRPr="00244DB0">
        <w:rPr>
          <w:rFonts w:ascii="Times New Roman" w:hAnsi="Times New Roman" w:cs="Times New Roman"/>
        </w:rPr>
        <w:t xml:space="preserve"> </w:t>
      </w:r>
    </w:p>
    <w:p w:rsidR="00006A08" w:rsidRPr="00244DB0" w:rsidRDefault="007C7C9E" w:rsidP="00006A08">
      <w:pPr>
        <w:pStyle w:val="ListParagraph"/>
        <w:ind w:left="1350"/>
        <w:rPr>
          <w:rFonts w:ascii="Times New Roman" w:hAnsi="Times New Roman" w:cs="Times New Roman"/>
        </w:rPr>
      </w:pPr>
      <w:r w:rsidRPr="00244DB0">
        <w:rPr>
          <w:rFonts w:ascii="Times New Roman" w:hAnsi="Times New Roman" w:cs="Times New Roman"/>
        </w:rPr>
        <w:t>Fire Chief Jeff Meston</w:t>
      </w:r>
      <w:r w:rsidR="00006A08" w:rsidRPr="00244DB0">
        <w:rPr>
          <w:rFonts w:ascii="Times New Roman" w:hAnsi="Times New Roman" w:cs="Times New Roman"/>
        </w:rPr>
        <w:t xml:space="preserve"> City of South Lake Tahoe Fire Department </w:t>
      </w:r>
    </w:p>
    <w:p w:rsidR="00006A08" w:rsidRPr="00244DB0" w:rsidRDefault="00583ED0" w:rsidP="00006A08">
      <w:pPr>
        <w:pStyle w:val="ListParagraph"/>
        <w:ind w:left="1350"/>
        <w:rPr>
          <w:rFonts w:ascii="Times New Roman" w:hAnsi="Times New Roman" w:cs="Times New Roman"/>
        </w:rPr>
      </w:pPr>
      <w:r w:rsidRPr="00244DB0">
        <w:rPr>
          <w:rFonts w:ascii="Times New Roman" w:hAnsi="Times New Roman" w:cs="Times New Roman"/>
        </w:rPr>
        <w:t xml:space="preserve">Fire </w:t>
      </w:r>
      <w:r w:rsidR="00566F23" w:rsidRPr="00244DB0">
        <w:rPr>
          <w:rFonts w:ascii="Times New Roman" w:hAnsi="Times New Roman" w:cs="Times New Roman"/>
        </w:rPr>
        <w:t xml:space="preserve">Chief </w:t>
      </w:r>
      <w:r w:rsidR="00A636C2" w:rsidRPr="00244DB0">
        <w:rPr>
          <w:rFonts w:ascii="Times New Roman" w:hAnsi="Times New Roman" w:cs="Times New Roman"/>
        </w:rPr>
        <w:t xml:space="preserve">Gareth </w:t>
      </w:r>
      <w:r w:rsidR="00D13711" w:rsidRPr="00244DB0">
        <w:rPr>
          <w:rFonts w:ascii="Times New Roman" w:hAnsi="Times New Roman" w:cs="Times New Roman"/>
        </w:rPr>
        <w:t>Harris</w:t>
      </w:r>
      <w:r w:rsidR="00E8224A" w:rsidRPr="00244DB0">
        <w:rPr>
          <w:rFonts w:ascii="Times New Roman" w:hAnsi="Times New Roman" w:cs="Times New Roman"/>
        </w:rPr>
        <w:t xml:space="preserve"> Lake </w:t>
      </w:r>
      <w:r w:rsidR="004B4372" w:rsidRPr="00244DB0">
        <w:rPr>
          <w:rFonts w:ascii="Times New Roman" w:hAnsi="Times New Roman" w:cs="Times New Roman"/>
        </w:rPr>
        <w:t xml:space="preserve">Valley </w:t>
      </w:r>
      <w:r w:rsidR="00006A08" w:rsidRPr="00244DB0">
        <w:rPr>
          <w:rFonts w:ascii="Times New Roman" w:hAnsi="Times New Roman" w:cs="Times New Roman"/>
        </w:rPr>
        <w:t>Fire Protection District</w:t>
      </w:r>
      <w:r w:rsidR="009C12DA" w:rsidRPr="00244DB0">
        <w:rPr>
          <w:rFonts w:ascii="Times New Roman" w:hAnsi="Times New Roman" w:cs="Times New Roman"/>
        </w:rPr>
        <w:t xml:space="preserve"> </w:t>
      </w:r>
    </w:p>
    <w:p w:rsidR="00095E2D" w:rsidRPr="00244DB0" w:rsidRDefault="00095E2D" w:rsidP="00095E2D">
      <w:pPr>
        <w:pStyle w:val="ListParagraph"/>
        <w:ind w:left="1440"/>
        <w:rPr>
          <w:rFonts w:ascii="Times New Roman" w:hAnsi="Times New Roman" w:cs="Times New Roman"/>
        </w:rPr>
      </w:pPr>
    </w:p>
    <w:p w:rsidR="00022E7B" w:rsidRPr="00244DB0" w:rsidRDefault="000472F3" w:rsidP="00164E4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44DB0">
        <w:rPr>
          <w:rFonts w:ascii="Times New Roman" w:hAnsi="Times New Roman" w:cs="Times New Roman"/>
        </w:rPr>
        <w:t>Pledge of Allegiance</w:t>
      </w:r>
    </w:p>
    <w:p w:rsidR="00022E7B" w:rsidRPr="00244DB0" w:rsidRDefault="00022E7B" w:rsidP="00022E7B">
      <w:pPr>
        <w:ind w:left="360"/>
        <w:jc w:val="both"/>
      </w:pPr>
    </w:p>
    <w:p w:rsidR="003033AA" w:rsidRPr="00244DB0" w:rsidRDefault="00386842" w:rsidP="00386842">
      <w:pPr>
        <w:pStyle w:val="ListParagraph"/>
        <w:ind w:left="1350"/>
        <w:jc w:val="both"/>
      </w:pPr>
      <w:r w:rsidRPr="00244DB0">
        <w:rPr>
          <w:rFonts w:ascii="Times New Roman" w:hAnsi="Times New Roman" w:cs="Times New Roman"/>
        </w:rPr>
        <w:t xml:space="preserve">No </w:t>
      </w:r>
      <w:r w:rsidR="000472F3" w:rsidRPr="00244DB0">
        <w:rPr>
          <w:rFonts w:ascii="Times New Roman" w:hAnsi="Times New Roman" w:cs="Times New Roman"/>
        </w:rPr>
        <w:t>Communications from the Audience on Non Agenda Items</w:t>
      </w:r>
      <w:r w:rsidR="007C7C9E" w:rsidRPr="00244DB0">
        <w:rPr>
          <w:rFonts w:ascii="Times New Roman" w:hAnsi="Times New Roman" w:cs="Times New Roman"/>
        </w:rPr>
        <w:t xml:space="preserve">. </w:t>
      </w:r>
    </w:p>
    <w:p w:rsidR="003033AA" w:rsidRPr="00244DB0" w:rsidRDefault="003033AA" w:rsidP="003033AA">
      <w:pPr>
        <w:pStyle w:val="ListParagraph"/>
        <w:ind w:left="1080"/>
        <w:jc w:val="both"/>
      </w:pPr>
    </w:p>
    <w:p w:rsidR="00D25AED" w:rsidRPr="00244DB0" w:rsidRDefault="00D25AED" w:rsidP="00D25AED">
      <w:pPr>
        <w:jc w:val="both"/>
        <w:rPr>
          <w:rFonts w:ascii="Times New Roman" w:hAnsi="Times New Roman" w:cs="Times New Roman"/>
        </w:rPr>
      </w:pPr>
    </w:p>
    <w:p w:rsidR="00D25AED" w:rsidRPr="00244DB0" w:rsidRDefault="00D25AED" w:rsidP="00D25AED">
      <w:pPr>
        <w:pStyle w:val="ListParagraph"/>
        <w:numPr>
          <w:ilvl w:val="0"/>
          <w:numId w:val="1"/>
        </w:numPr>
        <w:jc w:val="both"/>
        <w:rPr>
          <w:b/>
          <w:u w:val="single"/>
        </w:rPr>
      </w:pPr>
      <w:r w:rsidRPr="00244DB0">
        <w:rPr>
          <w:b/>
        </w:rPr>
        <w:t xml:space="preserve">New Business  </w:t>
      </w:r>
    </w:p>
    <w:p w:rsidR="00D25AED" w:rsidRPr="00244DB0" w:rsidRDefault="00D25AED" w:rsidP="00D25AED">
      <w:pPr>
        <w:jc w:val="both"/>
        <w:rPr>
          <w:b/>
          <w:u w:val="single"/>
        </w:rPr>
      </w:pPr>
    </w:p>
    <w:p w:rsidR="00164E4D" w:rsidRPr="00244DB0" w:rsidRDefault="00164E4D" w:rsidP="00164E4D">
      <w:pPr>
        <w:ind w:left="360"/>
        <w:rPr>
          <w:rFonts w:ascii="Times New Roman" w:hAnsi="Times New Roman" w:cs="Times New Roman"/>
        </w:rPr>
      </w:pPr>
    </w:p>
    <w:p w:rsidR="00123B8F" w:rsidRPr="00244DB0" w:rsidRDefault="00D25AED" w:rsidP="00D25AE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44DB0">
        <w:rPr>
          <w:rFonts w:ascii="Times New Roman" w:hAnsi="Times New Roman" w:cs="Times New Roman"/>
        </w:rPr>
        <w:t>Executive Director</w:t>
      </w:r>
      <w:r w:rsidR="001476F8" w:rsidRPr="00244DB0">
        <w:rPr>
          <w:rFonts w:ascii="Times New Roman" w:hAnsi="Times New Roman" w:cs="Times New Roman"/>
        </w:rPr>
        <w:t xml:space="preserve"> interviews</w:t>
      </w:r>
    </w:p>
    <w:p w:rsidR="001476F8" w:rsidRPr="00244DB0" w:rsidRDefault="001476F8" w:rsidP="001476F8">
      <w:pPr>
        <w:pStyle w:val="ListParagraph"/>
        <w:ind w:left="1350"/>
        <w:jc w:val="both"/>
        <w:rPr>
          <w:rFonts w:ascii="Times New Roman" w:hAnsi="Times New Roman" w:cs="Times New Roman"/>
        </w:rPr>
      </w:pPr>
    </w:p>
    <w:p w:rsidR="001476F8" w:rsidRPr="00244DB0" w:rsidRDefault="001476F8" w:rsidP="001476F8">
      <w:pPr>
        <w:pStyle w:val="ListParagraph"/>
        <w:ind w:left="1350"/>
        <w:jc w:val="both"/>
        <w:rPr>
          <w:rFonts w:ascii="Times New Roman" w:hAnsi="Times New Roman" w:cs="Times New Roman"/>
        </w:rPr>
      </w:pPr>
      <w:r w:rsidRPr="00244DB0">
        <w:rPr>
          <w:rFonts w:ascii="Times New Roman" w:hAnsi="Times New Roman" w:cs="Times New Roman"/>
        </w:rPr>
        <w:t xml:space="preserve">Ted </w:t>
      </w:r>
      <w:proofErr w:type="spellStart"/>
      <w:r w:rsidRPr="00244DB0">
        <w:rPr>
          <w:rFonts w:ascii="Times New Roman" w:hAnsi="Times New Roman" w:cs="Times New Roman"/>
        </w:rPr>
        <w:t>Langevin</w:t>
      </w:r>
      <w:proofErr w:type="spellEnd"/>
    </w:p>
    <w:p w:rsidR="001476F8" w:rsidRPr="00244DB0" w:rsidRDefault="001476F8" w:rsidP="001476F8">
      <w:pPr>
        <w:pStyle w:val="ListParagraph"/>
        <w:ind w:left="1350"/>
        <w:jc w:val="both"/>
        <w:rPr>
          <w:rFonts w:ascii="Times New Roman" w:hAnsi="Times New Roman" w:cs="Times New Roman"/>
        </w:rPr>
      </w:pPr>
      <w:r w:rsidRPr="00244DB0">
        <w:rPr>
          <w:rFonts w:ascii="Times New Roman" w:hAnsi="Times New Roman" w:cs="Times New Roman"/>
        </w:rPr>
        <w:t>Brent Harper</w:t>
      </w:r>
    </w:p>
    <w:p w:rsidR="001476F8" w:rsidRPr="00244DB0" w:rsidRDefault="001476F8" w:rsidP="001476F8">
      <w:pPr>
        <w:pStyle w:val="ListParagraph"/>
        <w:ind w:left="1350"/>
        <w:jc w:val="both"/>
        <w:rPr>
          <w:rFonts w:ascii="Times New Roman" w:hAnsi="Times New Roman" w:cs="Times New Roman"/>
        </w:rPr>
      </w:pPr>
      <w:r w:rsidRPr="00244DB0">
        <w:rPr>
          <w:rFonts w:ascii="Times New Roman" w:hAnsi="Times New Roman" w:cs="Times New Roman"/>
        </w:rPr>
        <w:t>Ryan Wagoner</w:t>
      </w:r>
    </w:p>
    <w:p w:rsidR="001476F8" w:rsidRPr="00244DB0" w:rsidRDefault="001476F8" w:rsidP="001476F8">
      <w:pPr>
        <w:pStyle w:val="ListParagraph"/>
        <w:ind w:left="1350"/>
        <w:jc w:val="both"/>
        <w:rPr>
          <w:rFonts w:ascii="Times New Roman" w:hAnsi="Times New Roman" w:cs="Times New Roman"/>
        </w:rPr>
      </w:pPr>
    </w:p>
    <w:p w:rsidR="000F1333" w:rsidRPr="00244DB0" w:rsidRDefault="001476F8" w:rsidP="001476F8">
      <w:pPr>
        <w:pStyle w:val="ListParagraph"/>
        <w:ind w:left="1350"/>
        <w:jc w:val="both"/>
        <w:rPr>
          <w:rFonts w:ascii="Times New Roman" w:hAnsi="Times New Roman" w:cs="Times New Roman"/>
        </w:rPr>
      </w:pPr>
      <w:r w:rsidRPr="00244DB0">
        <w:rPr>
          <w:rFonts w:ascii="Times New Roman" w:hAnsi="Times New Roman" w:cs="Times New Roman"/>
        </w:rPr>
        <w:t>The Board of Directors discussed the candidates at the conclusion of the interviews. The decision was made to request the Fire Chiefs to invite Ryan Wagoner to a Special Meeting on April 28</w:t>
      </w:r>
      <w:r w:rsidRPr="00244DB0">
        <w:rPr>
          <w:rFonts w:ascii="Times New Roman" w:hAnsi="Times New Roman" w:cs="Times New Roman"/>
          <w:vertAlign w:val="superscript"/>
        </w:rPr>
        <w:t>th</w:t>
      </w:r>
      <w:r w:rsidRPr="00244DB0">
        <w:rPr>
          <w:rFonts w:ascii="Times New Roman" w:hAnsi="Times New Roman" w:cs="Times New Roman"/>
        </w:rPr>
        <w:t>, 2014 to discuss a job offer. There was further discussion about the interviews.</w:t>
      </w:r>
    </w:p>
    <w:p w:rsidR="005031F4" w:rsidRPr="00244DB0" w:rsidRDefault="005031F4" w:rsidP="005031F4">
      <w:pPr>
        <w:jc w:val="both"/>
        <w:rPr>
          <w:rFonts w:ascii="Times New Roman" w:hAnsi="Times New Roman" w:cs="Times New Roman"/>
        </w:rPr>
      </w:pPr>
    </w:p>
    <w:p w:rsidR="001476F8" w:rsidRPr="00244DB0" w:rsidRDefault="00F21A19" w:rsidP="00457797">
      <w:pPr>
        <w:pStyle w:val="ListParagraph"/>
        <w:numPr>
          <w:ilvl w:val="0"/>
          <w:numId w:val="1"/>
        </w:numPr>
        <w:jc w:val="both"/>
      </w:pPr>
      <w:r w:rsidRPr="00244DB0">
        <w:rPr>
          <w:b/>
        </w:rPr>
        <w:t>Adjournment</w:t>
      </w:r>
      <w:r w:rsidRPr="00244DB0">
        <w:t xml:space="preserve"> – Th</w:t>
      </w:r>
      <w:r w:rsidR="001800F8" w:rsidRPr="00244DB0">
        <w:t xml:space="preserve">e meeting was adjourned at </w:t>
      </w:r>
      <w:r w:rsidR="001476F8" w:rsidRPr="00244DB0">
        <w:t xml:space="preserve">8:35pm </w:t>
      </w:r>
      <w:r w:rsidR="00C86D31" w:rsidRPr="00244DB0">
        <w:t>-</w:t>
      </w:r>
      <w:r w:rsidRPr="00244DB0">
        <w:t xml:space="preserve"> Next </w:t>
      </w:r>
      <w:r w:rsidR="0073026B" w:rsidRPr="00244DB0">
        <w:t xml:space="preserve">special </w:t>
      </w:r>
      <w:r w:rsidRPr="00244DB0">
        <w:t xml:space="preserve">meeting </w:t>
      </w:r>
      <w:r w:rsidR="001800F8" w:rsidRPr="00244DB0">
        <w:t xml:space="preserve">is scheduled for </w:t>
      </w:r>
      <w:r w:rsidR="001476F8" w:rsidRPr="00244DB0">
        <w:t>Monday April 28</w:t>
      </w:r>
      <w:r w:rsidR="001476F8" w:rsidRPr="00244DB0">
        <w:rPr>
          <w:vertAlign w:val="superscript"/>
        </w:rPr>
        <w:t>th</w:t>
      </w:r>
      <w:r w:rsidR="001476F8" w:rsidRPr="00244DB0">
        <w:t>, 2014 at 9:00am at the South Lake Tahoe Airport in the downstairs conference room.</w:t>
      </w:r>
      <w:r w:rsidR="0073026B" w:rsidRPr="00244DB0">
        <w:t xml:space="preserve"> </w:t>
      </w:r>
    </w:p>
    <w:p w:rsidR="001476F8" w:rsidRPr="00244DB0" w:rsidRDefault="001476F8" w:rsidP="001476F8">
      <w:pPr>
        <w:pStyle w:val="ListParagraph"/>
        <w:ind w:left="1260"/>
        <w:jc w:val="both"/>
      </w:pPr>
    </w:p>
    <w:p w:rsidR="001476F8" w:rsidRPr="00244DB0" w:rsidRDefault="001476F8" w:rsidP="001476F8">
      <w:pPr>
        <w:pStyle w:val="ListParagraph"/>
        <w:ind w:left="1260"/>
        <w:jc w:val="both"/>
      </w:pPr>
    </w:p>
    <w:p w:rsidR="00F21A19" w:rsidRPr="00244DB0" w:rsidRDefault="007C3ECB" w:rsidP="00F21A19">
      <w:pPr>
        <w:jc w:val="both"/>
        <w:rPr>
          <w:i/>
        </w:rPr>
      </w:pPr>
      <w:r w:rsidRPr="00244DB0">
        <w:rPr>
          <w:b/>
        </w:rPr>
        <w:t xml:space="preserve"> </w:t>
      </w:r>
      <w:r w:rsidR="00F21A19" w:rsidRPr="00244DB0">
        <w:rPr>
          <w:i/>
        </w:rPr>
        <w:t>Me</w:t>
      </w:r>
      <w:r w:rsidR="00ED1B8A" w:rsidRPr="00244DB0">
        <w:rPr>
          <w:i/>
        </w:rPr>
        <w:t>e</w:t>
      </w:r>
      <w:r w:rsidR="00F21A19" w:rsidRPr="00244DB0">
        <w:rPr>
          <w:i/>
        </w:rPr>
        <w:t>ting min</w:t>
      </w:r>
      <w:r w:rsidR="00ED1B8A" w:rsidRPr="00244DB0">
        <w:rPr>
          <w:i/>
        </w:rPr>
        <w:t xml:space="preserve">utes </w:t>
      </w:r>
      <w:r w:rsidR="00AA05B3" w:rsidRPr="00244DB0">
        <w:rPr>
          <w:i/>
        </w:rPr>
        <w:t>recorded</w:t>
      </w:r>
      <w:r w:rsidR="00943811" w:rsidRPr="00244DB0">
        <w:rPr>
          <w:i/>
        </w:rPr>
        <w:t xml:space="preserve"> by</w:t>
      </w:r>
      <w:r w:rsidR="00F12D7A">
        <w:rPr>
          <w:i/>
        </w:rPr>
        <w:t xml:space="preserve"> Jeff Meston</w:t>
      </w:r>
      <w:bookmarkStart w:id="0" w:name="_GoBack"/>
      <w:bookmarkEnd w:id="0"/>
    </w:p>
    <w:p w:rsidR="007C3ECB" w:rsidRPr="00244DB0" w:rsidRDefault="007C3ECB" w:rsidP="00F21A19">
      <w:pPr>
        <w:rPr>
          <w:i/>
        </w:rPr>
      </w:pPr>
    </w:p>
    <w:p w:rsidR="00F21A19" w:rsidRPr="00244DB0" w:rsidRDefault="00CB0789" w:rsidP="00F21A19">
      <w:pPr>
        <w:rPr>
          <w:rFonts w:ascii="Times New Roman" w:hAnsi="Times New Roman" w:cs="Times New Roman"/>
        </w:rPr>
      </w:pPr>
      <w:r w:rsidRPr="00244DB0">
        <w:rPr>
          <w:rFonts w:ascii="Times New Roman" w:hAnsi="Times New Roman" w:cs="Times New Roman"/>
        </w:rPr>
        <w:t xml:space="preserve">Minutes Submitted by Anthony Gasporra </w:t>
      </w:r>
      <w:r w:rsidR="00ED1B8A" w:rsidRPr="00244DB0">
        <w:rPr>
          <w:rFonts w:ascii="Times New Roman" w:hAnsi="Times New Roman" w:cs="Times New Roman"/>
        </w:rPr>
        <w:t xml:space="preserve">Executive </w:t>
      </w:r>
      <w:r w:rsidR="00F21A19" w:rsidRPr="00244DB0">
        <w:rPr>
          <w:rFonts w:ascii="Times New Roman" w:hAnsi="Times New Roman" w:cs="Times New Roman"/>
        </w:rPr>
        <w:t>Director/JPA</w:t>
      </w:r>
      <w:r w:rsidR="007C3ECB" w:rsidRPr="00244DB0">
        <w:rPr>
          <w:rFonts w:ascii="Times New Roman" w:hAnsi="Times New Roman" w:cs="Times New Roman"/>
        </w:rPr>
        <w:t>:</w:t>
      </w:r>
      <w:r w:rsidR="00F21A19" w:rsidRPr="00244DB0">
        <w:rPr>
          <w:rFonts w:ascii="Times New Roman" w:hAnsi="Times New Roman" w:cs="Times New Roman"/>
        </w:rPr>
        <w:t xml:space="preserve"> </w:t>
      </w:r>
    </w:p>
    <w:p w:rsidR="00F21A19" w:rsidRPr="00244DB0" w:rsidRDefault="00F21A19" w:rsidP="00F21A19">
      <w:pPr>
        <w:rPr>
          <w:rFonts w:ascii="Times New Roman" w:hAnsi="Times New Roman" w:cs="Times New Roman"/>
        </w:rPr>
      </w:pPr>
    </w:p>
    <w:p w:rsidR="00F21A19" w:rsidRPr="00244DB0" w:rsidRDefault="00F21A19" w:rsidP="00F21A19">
      <w:pPr>
        <w:rPr>
          <w:rFonts w:ascii="Times New Roman" w:hAnsi="Times New Roman" w:cs="Times New Roman"/>
        </w:rPr>
      </w:pPr>
      <w:r w:rsidRPr="00244DB0">
        <w:rPr>
          <w:rFonts w:ascii="Times New Roman" w:hAnsi="Times New Roman" w:cs="Times New Roman"/>
        </w:rPr>
        <w:t>______________________________</w:t>
      </w:r>
    </w:p>
    <w:p w:rsidR="00F21A19" w:rsidRPr="00244DB0" w:rsidRDefault="00F21A19" w:rsidP="00F21A19">
      <w:pPr>
        <w:rPr>
          <w:rFonts w:ascii="Times New Roman" w:hAnsi="Times New Roman" w:cs="Times New Roman"/>
        </w:rPr>
      </w:pPr>
    </w:p>
    <w:p w:rsidR="00F21A19" w:rsidRPr="00244DB0" w:rsidRDefault="00F21A19" w:rsidP="00F21A19">
      <w:pPr>
        <w:rPr>
          <w:rFonts w:ascii="Times New Roman" w:hAnsi="Times New Roman" w:cs="Times New Roman"/>
        </w:rPr>
      </w:pPr>
      <w:r w:rsidRPr="00244DB0">
        <w:rPr>
          <w:rFonts w:ascii="Times New Roman" w:hAnsi="Times New Roman" w:cs="Times New Roman"/>
        </w:rPr>
        <w:t xml:space="preserve">Minutes approved by Robert Bettencourt Chairperson </w:t>
      </w:r>
      <w:r w:rsidR="00CB0789" w:rsidRPr="00244DB0">
        <w:rPr>
          <w:rFonts w:ascii="Times New Roman" w:hAnsi="Times New Roman" w:cs="Times New Roman"/>
        </w:rPr>
        <w:t>Cal Tahoe</w:t>
      </w:r>
      <w:r w:rsidRPr="00244DB0">
        <w:rPr>
          <w:rFonts w:ascii="Times New Roman" w:hAnsi="Times New Roman" w:cs="Times New Roman"/>
        </w:rPr>
        <w:t xml:space="preserve"> JPA Board of Directors:</w:t>
      </w:r>
    </w:p>
    <w:p w:rsidR="00F21A19" w:rsidRPr="00244DB0" w:rsidRDefault="00F21A19" w:rsidP="00F21A19">
      <w:pPr>
        <w:rPr>
          <w:rFonts w:ascii="Times New Roman" w:hAnsi="Times New Roman" w:cs="Times New Roman"/>
        </w:rPr>
      </w:pPr>
    </w:p>
    <w:p w:rsidR="00F21A19" w:rsidRPr="00244DB0" w:rsidRDefault="00F21A19" w:rsidP="00F21A19">
      <w:pPr>
        <w:rPr>
          <w:rFonts w:ascii="Times New Roman" w:hAnsi="Times New Roman" w:cs="Times New Roman"/>
        </w:rPr>
      </w:pPr>
    </w:p>
    <w:p w:rsidR="00FD15DD" w:rsidRPr="00244DB0" w:rsidRDefault="00F21A19" w:rsidP="00FD15DD">
      <w:pPr>
        <w:rPr>
          <w:rFonts w:ascii="Times New Roman" w:hAnsi="Times New Roman" w:cs="Times New Roman"/>
        </w:rPr>
      </w:pPr>
      <w:r w:rsidRPr="00244DB0">
        <w:rPr>
          <w:rFonts w:ascii="Times New Roman" w:hAnsi="Times New Roman" w:cs="Times New Roman"/>
        </w:rPr>
        <w:t>______________________________</w:t>
      </w:r>
    </w:p>
    <w:sectPr w:rsidR="00FD15DD" w:rsidRPr="00244DB0" w:rsidSect="00394ED6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159" w:rsidRDefault="003E4159" w:rsidP="00346278">
      <w:r>
        <w:separator/>
      </w:r>
    </w:p>
  </w:endnote>
  <w:endnote w:type="continuationSeparator" w:id="0">
    <w:p w:rsidR="003E4159" w:rsidRDefault="003E4159" w:rsidP="00346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2761913"/>
      <w:docPartObj>
        <w:docPartGallery w:val="Page Numbers (Bottom of Page)"/>
        <w:docPartUnique/>
      </w:docPartObj>
    </w:sdtPr>
    <w:sdtEndPr/>
    <w:sdtContent>
      <w:p w:rsidR="003E4159" w:rsidRDefault="00AF6CF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2D7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E4159" w:rsidRDefault="003E41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159" w:rsidRDefault="003E4159" w:rsidP="00346278">
      <w:r>
        <w:separator/>
      </w:r>
    </w:p>
  </w:footnote>
  <w:footnote w:type="continuationSeparator" w:id="0">
    <w:p w:rsidR="003E4159" w:rsidRDefault="003E4159" w:rsidP="00346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A09EC"/>
    <w:multiLevelType w:val="hybridMultilevel"/>
    <w:tmpl w:val="DBAAC916"/>
    <w:lvl w:ilvl="0" w:tplc="CE10C3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054467A"/>
    <w:multiLevelType w:val="hybridMultilevel"/>
    <w:tmpl w:val="5516A73C"/>
    <w:lvl w:ilvl="0" w:tplc="CE10C3E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23C66AC"/>
    <w:multiLevelType w:val="hybridMultilevel"/>
    <w:tmpl w:val="21DAFBA2"/>
    <w:lvl w:ilvl="0" w:tplc="DB0E3778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612664"/>
    <w:multiLevelType w:val="hybridMultilevel"/>
    <w:tmpl w:val="95CC5190"/>
    <w:lvl w:ilvl="0" w:tplc="6A885B36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816FC0"/>
    <w:multiLevelType w:val="hybridMultilevel"/>
    <w:tmpl w:val="ED186A3C"/>
    <w:lvl w:ilvl="0" w:tplc="B5F89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0749FD"/>
    <w:multiLevelType w:val="hybridMultilevel"/>
    <w:tmpl w:val="4BBAB684"/>
    <w:lvl w:ilvl="0" w:tplc="6862FC40">
      <w:start w:val="1"/>
      <w:numFmt w:val="decimal"/>
      <w:lvlText w:val="%1."/>
      <w:lvlJc w:val="left"/>
      <w:pPr>
        <w:ind w:left="3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65AE19BC"/>
    <w:multiLevelType w:val="hybridMultilevel"/>
    <w:tmpl w:val="E8A8004A"/>
    <w:lvl w:ilvl="0" w:tplc="6862FC40">
      <w:start w:val="1"/>
      <w:numFmt w:val="decimal"/>
      <w:lvlText w:val="%1.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7">
    <w:nsid w:val="6B8F1CCF"/>
    <w:multiLevelType w:val="hybridMultilevel"/>
    <w:tmpl w:val="C1DE0720"/>
    <w:lvl w:ilvl="0" w:tplc="6862FC40">
      <w:start w:val="1"/>
      <w:numFmt w:val="decimal"/>
      <w:lvlText w:val="%1."/>
      <w:lvlJc w:val="left"/>
      <w:pPr>
        <w:ind w:left="20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327795"/>
    <w:multiLevelType w:val="hybridMultilevel"/>
    <w:tmpl w:val="578E573E"/>
    <w:lvl w:ilvl="0" w:tplc="374EFA08">
      <w:start w:val="1"/>
      <w:numFmt w:val="upperRoman"/>
      <w:lvlText w:val="%1."/>
      <w:lvlJc w:val="left"/>
      <w:pPr>
        <w:ind w:left="1170" w:hanging="72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338"/>
    <w:rsid w:val="000002F9"/>
    <w:rsid w:val="00005059"/>
    <w:rsid w:val="00006A08"/>
    <w:rsid w:val="00022E7B"/>
    <w:rsid w:val="00024C3F"/>
    <w:rsid w:val="00030EBF"/>
    <w:rsid w:val="00033926"/>
    <w:rsid w:val="00044A5B"/>
    <w:rsid w:val="000472F3"/>
    <w:rsid w:val="0006687C"/>
    <w:rsid w:val="0007384B"/>
    <w:rsid w:val="00074310"/>
    <w:rsid w:val="00095E2D"/>
    <w:rsid w:val="00096737"/>
    <w:rsid w:val="000A2F2B"/>
    <w:rsid w:val="000A3338"/>
    <w:rsid w:val="000B73E3"/>
    <w:rsid w:val="000D520D"/>
    <w:rsid w:val="000D797E"/>
    <w:rsid w:val="000E6A66"/>
    <w:rsid w:val="000F1333"/>
    <w:rsid w:val="000F41FD"/>
    <w:rsid w:val="001014AD"/>
    <w:rsid w:val="00103ADF"/>
    <w:rsid w:val="00115BFA"/>
    <w:rsid w:val="00123B8F"/>
    <w:rsid w:val="001355D3"/>
    <w:rsid w:val="0014129E"/>
    <w:rsid w:val="001476F8"/>
    <w:rsid w:val="00164E4D"/>
    <w:rsid w:val="00170B20"/>
    <w:rsid w:val="00173611"/>
    <w:rsid w:val="00177428"/>
    <w:rsid w:val="001800F8"/>
    <w:rsid w:val="0018459F"/>
    <w:rsid w:val="00192063"/>
    <w:rsid w:val="00192328"/>
    <w:rsid w:val="00197EEF"/>
    <w:rsid w:val="001A1494"/>
    <w:rsid w:val="001C4AC5"/>
    <w:rsid w:val="001C72A8"/>
    <w:rsid w:val="001D4EBD"/>
    <w:rsid w:val="001D79B0"/>
    <w:rsid w:val="001E305F"/>
    <w:rsid w:val="00206215"/>
    <w:rsid w:val="00216039"/>
    <w:rsid w:val="00216764"/>
    <w:rsid w:val="00216CA7"/>
    <w:rsid w:val="00216D8C"/>
    <w:rsid w:val="00225FEC"/>
    <w:rsid w:val="00243825"/>
    <w:rsid w:val="00244DB0"/>
    <w:rsid w:val="00257F7D"/>
    <w:rsid w:val="00261D5A"/>
    <w:rsid w:val="002751AD"/>
    <w:rsid w:val="002772F3"/>
    <w:rsid w:val="00277BD8"/>
    <w:rsid w:val="00286ED3"/>
    <w:rsid w:val="002917CC"/>
    <w:rsid w:val="002B02E4"/>
    <w:rsid w:val="002B22A0"/>
    <w:rsid w:val="002C0FF1"/>
    <w:rsid w:val="002C5AC6"/>
    <w:rsid w:val="002C5E8D"/>
    <w:rsid w:val="002D4D32"/>
    <w:rsid w:val="002E0990"/>
    <w:rsid w:val="002E648D"/>
    <w:rsid w:val="002F489F"/>
    <w:rsid w:val="003025DB"/>
    <w:rsid w:val="003033AA"/>
    <w:rsid w:val="00323DC0"/>
    <w:rsid w:val="00346278"/>
    <w:rsid w:val="00357FBF"/>
    <w:rsid w:val="00376DBE"/>
    <w:rsid w:val="00385800"/>
    <w:rsid w:val="00386842"/>
    <w:rsid w:val="00394ED6"/>
    <w:rsid w:val="003A5593"/>
    <w:rsid w:val="003A6352"/>
    <w:rsid w:val="003B619B"/>
    <w:rsid w:val="003E11C3"/>
    <w:rsid w:val="003E4159"/>
    <w:rsid w:val="003F0633"/>
    <w:rsid w:val="003F4E84"/>
    <w:rsid w:val="00410AF4"/>
    <w:rsid w:val="00411AF9"/>
    <w:rsid w:val="00411F8D"/>
    <w:rsid w:val="00412A45"/>
    <w:rsid w:val="004207FC"/>
    <w:rsid w:val="00422C45"/>
    <w:rsid w:val="00431EC7"/>
    <w:rsid w:val="00432280"/>
    <w:rsid w:val="004431AA"/>
    <w:rsid w:val="00454DC3"/>
    <w:rsid w:val="00457797"/>
    <w:rsid w:val="00462764"/>
    <w:rsid w:val="0046369F"/>
    <w:rsid w:val="00463EB5"/>
    <w:rsid w:val="004759C8"/>
    <w:rsid w:val="00476FDA"/>
    <w:rsid w:val="00477288"/>
    <w:rsid w:val="00483E0D"/>
    <w:rsid w:val="00497EBB"/>
    <w:rsid w:val="004A0C12"/>
    <w:rsid w:val="004A2BEC"/>
    <w:rsid w:val="004B4372"/>
    <w:rsid w:val="004C460C"/>
    <w:rsid w:val="004C68AF"/>
    <w:rsid w:val="004D3DE9"/>
    <w:rsid w:val="004D6B41"/>
    <w:rsid w:val="004E3BF1"/>
    <w:rsid w:val="004E6035"/>
    <w:rsid w:val="004E796F"/>
    <w:rsid w:val="004F6C4D"/>
    <w:rsid w:val="005031F4"/>
    <w:rsid w:val="0050499D"/>
    <w:rsid w:val="00504A53"/>
    <w:rsid w:val="00512CF6"/>
    <w:rsid w:val="00542345"/>
    <w:rsid w:val="00552223"/>
    <w:rsid w:val="00556884"/>
    <w:rsid w:val="00566F23"/>
    <w:rsid w:val="00583ED0"/>
    <w:rsid w:val="005905DD"/>
    <w:rsid w:val="005921A6"/>
    <w:rsid w:val="00594C72"/>
    <w:rsid w:val="005A0EE6"/>
    <w:rsid w:val="005A2267"/>
    <w:rsid w:val="005E7557"/>
    <w:rsid w:val="005F70E8"/>
    <w:rsid w:val="00614097"/>
    <w:rsid w:val="00616215"/>
    <w:rsid w:val="00621CE6"/>
    <w:rsid w:val="0062715C"/>
    <w:rsid w:val="00635EF1"/>
    <w:rsid w:val="00637653"/>
    <w:rsid w:val="006549D5"/>
    <w:rsid w:val="0066033C"/>
    <w:rsid w:val="00665F98"/>
    <w:rsid w:val="0069370E"/>
    <w:rsid w:val="006A1214"/>
    <w:rsid w:val="006A382C"/>
    <w:rsid w:val="006A3930"/>
    <w:rsid w:val="006A610E"/>
    <w:rsid w:val="006A7BFD"/>
    <w:rsid w:val="006B01FA"/>
    <w:rsid w:val="006C0B16"/>
    <w:rsid w:val="006C1BFE"/>
    <w:rsid w:val="006C248D"/>
    <w:rsid w:val="006C7F00"/>
    <w:rsid w:val="006F7CFF"/>
    <w:rsid w:val="007113C1"/>
    <w:rsid w:val="00716CAF"/>
    <w:rsid w:val="007178E4"/>
    <w:rsid w:val="00726B5C"/>
    <w:rsid w:val="0073026B"/>
    <w:rsid w:val="00732898"/>
    <w:rsid w:val="00760762"/>
    <w:rsid w:val="0076798B"/>
    <w:rsid w:val="00782CA9"/>
    <w:rsid w:val="00790D91"/>
    <w:rsid w:val="0079478B"/>
    <w:rsid w:val="007A036E"/>
    <w:rsid w:val="007C3931"/>
    <w:rsid w:val="007C3ECB"/>
    <w:rsid w:val="007C5ECB"/>
    <w:rsid w:val="007C7533"/>
    <w:rsid w:val="007C7C9E"/>
    <w:rsid w:val="007D19A6"/>
    <w:rsid w:val="007E490B"/>
    <w:rsid w:val="007E4DD1"/>
    <w:rsid w:val="007E7FFE"/>
    <w:rsid w:val="007F08B1"/>
    <w:rsid w:val="008310C4"/>
    <w:rsid w:val="00843A5F"/>
    <w:rsid w:val="0084565B"/>
    <w:rsid w:val="0085056D"/>
    <w:rsid w:val="00863772"/>
    <w:rsid w:val="00863E92"/>
    <w:rsid w:val="00865988"/>
    <w:rsid w:val="008678CD"/>
    <w:rsid w:val="00887AAD"/>
    <w:rsid w:val="008A6E8B"/>
    <w:rsid w:val="008B17F3"/>
    <w:rsid w:val="008B1801"/>
    <w:rsid w:val="008B6475"/>
    <w:rsid w:val="008C3176"/>
    <w:rsid w:val="008D1F57"/>
    <w:rsid w:val="008D4697"/>
    <w:rsid w:val="008D69EC"/>
    <w:rsid w:val="008E631B"/>
    <w:rsid w:val="008F54A5"/>
    <w:rsid w:val="00916D7B"/>
    <w:rsid w:val="00937D5A"/>
    <w:rsid w:val="00943811"/>
    <w:rsid w:val="00943F5A"/>
    <w:rsid w:val="00947B92"/>
    <w:rsid w:val="00954C5D"/>
    <w:rsid w:val="00960169"/>
    <w:rsid w:val="0097195C"/>
    <w:rsid w:val="009920ED"/>
    <w:rsid w:val="0099323D"/>
    <w:rsid w:val="009967EA"/>
    <w:rsid w:val="009A488C"/>
    <w:rsid w:val="009B07FD"/>
    <w:rsid w:val="009C12DA"/>
    <w:rsid w:val="009C4F04"/>
    <w:rsid w:val="009E2966"/>
    <w:rsid w:val="009E3B1A"/>
    <w:rsid w:val="009F7473"/>
    <w:rsid w:val="00A20CF9"/>
    <w:rsid w:val="00A37AA9"/>
    <w:rsid w:val="00A43FCD"/>
    <w:rsid w:val="00A470CE"/>
    <w:rsid w:val="00A544FB"/>
    <w:rsid w:val="00A60CEB"/>
    <w:rsid w:val="00A636C2"/>
    <w:rsid w:val="00A66474"/>
    <w:rsid w:val="00A72797"/>
    <w:rsid w:val="00A872A8"/>
    <w:rsid w:val="00A97C66"/>
    <w:rsid w:val="00AA05B3"/>
    <w:rsid w:val="00AB1940"/>
    <w:rsid w:val="00AB5B6C"/>
    <w:rsid w:val="00AB690F"/>
    <w:rsid w:val="00AC2BEE"/>
    <w:rsid w:val="00AC5DA9"/>
    <w:rsid w:val="00AD3C51"/>
    <w:rsid w:val="00AE5CB6"/>
    <w:rsid w:val="00AE7641"/>
    <w:rsid w:val="00AF419C"/>
    <w:rsid w:val="00AF6CF7"/>
    <w:rsid w:val="00AF6F60"/>
    <w:rsid w:val="00B17C1A"/>
    <w:rsid w:val="00B268FE"/>
    <w:rsid w:val="00B2745D"/>
    <w:rsid w:val="00B27755"/>
    <w:rsid w:val="00B672C2"/>
    <w:rsid w:val="00B814FE"/>
    <w:rsid w:val="00B97602"/>
    <w:rsid w:val="00BA57F3"/>
    <w:rsid w:val="00BB6D24"/>
    <w:rsid w:val="00BC0135"/>
    <w:rsid w:val="00BC3E4D"/>
    <w:rsid w:val="00BC6BB7"/>
    <w:rsid w:val="00BD472F"/>
    <w:rsid w:val="00BE188B"/>
    <w:rsid w:val="00BF330E"/>
    <w:rsid w:val="00C070D3"/>
    <w:rsid w:val="00C1486C"/>
    <w:rsid w:val="00C26920"/>
    <w:rsid w:val="00C31E3D"/>
    <w:rsid w:val="00C36A37"/>
    <w:rsid w:val="00C41C61"/>
    <w:rsid w:val="00C44926"/>
    <w:rsid w:val="00C56C2E"/>
    <w:rsid w:val="00C62B16"/>
    <w:rsid w:val="00C86D31"/>
    <w:rsid w:val="00CA5800"/>
    <w:rsid w:val="00CB0789"/>
    <w:rsid w:val="00CB5313"/>
    <w:rsid w:val="00CB67EF"/>
    <w:rsid w:val="00CC3ABB"/>
    <w:rsid w:val="00CD300E"/>
    <w:rsid w:val="00CD5604"/>
    <w:rsid w:val="00CF3E29"/>
    <w:rsid w:val="00D03EEF"/>
    <w:rsid w:val="00D06023"/>
    <w:rsid w:val="00D06A1B"/>
    <w:rsid w:val="00D13711"/>
    <w:rsid w:val="00D14C73"/>
    <w:rsid w:val="00D246CF"/>
    <w:rsid w:val="00D25AED"/>
    <w:rsid w:val="00D35538"/>
    <w:rsid w:val="00D54483"/>
    <w:rsid w:val="00D65FFA"/>
    <w:rsid w:val="00D668A2"/>
    <w:rsid w:val="00D73397"/>
    <w:rsid w:val="00D7567A"/>
    <w:rsid w:val="00D84D8A"/>
    <w:rsid w:val="00D852DE"/>
    <w:rsid w:val="00D87402"/>
    <w:rsid w:val="00DA4B49"/>
    <w:rsid w:val="00DA658B"/>
    <w:rsid w:val="00DB222A"/>
    <w:rsid w:val="00DB2B36"/>
    <w:rsid w:val="00DC0CD7"/>
    <w:rsid w:val="00DC6EA2"/>
    <w:rsid w:val="00DD6E8F"/>
    <w:rsid w:val="00DE3A8A"/>
    <w:rsid w:val="00E15EFB"/>
    <w:rsid w:val="00E16D48"/>
    <w:rsid w:val="00E307E9"/>
    <w:rsid w:val="00E32BE4"/>
    <w:rsid w:val="00E37E6F"/>
    <w:rsid w:val="00E5751D"/>
    <w:rsid w:val="00E70DC5"/>
    <w:rsid w:val="00E72301"/>
    <w:rsid w:val="00E72703"/>
    <w:rsid w:val="00E8224A"/>
    <w:rsid w:val="00E862FE"/>
    <w:rsid w:val="00E87504"/>
    <w:rsid w:val="00EB3C2A"/>
    <w:rsid w:val="00EC01B0"/>
    <w:rsid w:val="00EC4AB7"/>
    <w:rsid w:val="00ED1B8A"/>
    <w:rsid w:val="00EE6686"/>
    <w:rsid w:val="00EF096D"/>
    <w:rsid w:val="00F11BF7"/>
    <w:rsid w:val="00F123C1"/>
    <w:rsid w:val="00F12D7A"/>
    <w:rsid w:val="00F16EA5"/>
    <w:rsid w:val="00F21A19"/>
    <w:rsid w:val="00F26747"/>
    <w:rsid w:val="00F63594"/>
    <w:rsid w:val="00F64303"/>
    <w:rsid w:val="00F652D9"/>
    <w:rsid w:val="00F77381"/>
    <w:rsid w:val="00F80D00"/>
    <w:rsid w:val="00F87F96"/>
    <w:rsid w:val="00F93878"/>
    <w:rsid w:val="00FB51C4"/>
    <w:rsid w:val="00FC673E"/>
    <w:rsid w:val="00FD15DD"/>
    <w:rsid w:val="00FD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472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462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278"/>
  </w:style>
  <w:style w:type="paragraph" w:styleId="Footer">
    <w:name w:val="footer"/>
    <w:basedOn w:val="Normal"/>
    <w:link w:val="FooterChar"/>
    <w:uiPriority w:val="99"/>
    <w:unhideWhenUsed/>
    <w:rsid w:val="003462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6278"/>
  </w:style>
  <w:style w:type="character" w:styleId="Strong">
    <w:name w:val="Strong"/>
    <w:basedOn w:val="DefaultParagraphFont"/>
    <w:uiPriority w:val="22"/>
    <w:qFormat/>
    <w:rsid w:val="00DE3A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472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462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278"/>
  </w:style>
  <w:style w:type="paragraph" w:styleId="Footer">
    <w:name w:val="footer"/>
    <w:basedOn w:val="Normal"/>
    <w:link w:val="FooterChar"/>
    <w:uiPriority w:val="99"/>
    <w:unhideWhenUsed/>
    <w:rsid w:val="003462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6278"/>
  </w:style>
  <w:style w:type="character" w:styleId="Strong">
    <w:name w:val="Strong"/>
    <w:basedOn w:val="DefaultParagraphFont"/>
    <w:uiPriority w:val="22"/>
    <w:qFormat/>
    <w:rsid w:val="00DE3A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8BB80-10A5-4946-B121-B56768238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Sallie Ross-Filgo</cp:lastModifiedBy>
  <cp:revision>2</cp:revision>
  <cp:lastPrinted>2014-04-16T19:00:00Z</cp:lastPrinted>
  <dcterms:created xsi:type="dcterms:W3CDTF">2014-04-16T21:09:00Z</dcterms:created>
  <dcterms:modified xsi:type="dcterms:W3CDTF">2014-04-16T21:09:00Z</dcterms:modified>
</cp:coreProperties>
</file>